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6" w:rsidRDefault="002530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附件10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270306" w:rsidRDefault="002530F7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黑龙江工程学院</w:t>
      </w:r>
    </w:p>
    <w:p w:rsidR="00270306" w:rsidRDefault="002530F7" w:rsidP="00874A33">
      <w:pPr>
        <w:snapToGrid w:val="0"/>
        <w:spacing w:afterLines="50" w:line="240" w:lineRule="atLeas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教职工因公临时出国（境）信息公示表</w:t>
      </w:r>
    </w:p>
    <w:tbl>
      <w:tblPr>
        <w:tblW w:w="8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39"/>
        <w:gridCol w:w="2972"/>
        <w:gridCol w:w="318"/>
        <w:gridCol w:w="735"/>
        <w:gridCol w:w="651"/>
        <w:gridCol w:w="161"/>
        <w:gridCol w:w="684"/>
        <w:gridCol w:w="853"/>
        <w:gridCol w:w="7"/>
      </w:tblGrid>
      <w:tr w:rsidR="00270306" w:rsidTr="00307AF8">
        <w:trPr>
          <w:trHeight w:val="624"/>
        </w:trPr>
        <w:tc>
          <w:tcPr>
            <w:tcW w:w="2239" w:type="dxa"/>
            <w:vAlign w:val="center"/>
          </w:tcPr>
          <w:p w:rsidR="00270306" w:rsidRDefault="002530F7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出访团组名称</w:t>
            </w:r>
          </w:p>
          <w:p w:rsidR="00270306" w:rsidRDefault="002530F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（是否双跨团组）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530F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（是/否）</w:t>
            </w:r>
          </w:p>
        </w:tc>
      </w:tr>
      <w:tr w:rsidR="00270306" w:rsidTr="00307AF8">
        <w:trPr>
          <w:trHeight w:val="624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团长姓名、所在单位、职务（职称）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70306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307AF8" w:rsidTr="004B1A6E">
        <w:trPr>
          <w:trHeight w:val="484"/>
        </w:trPr>
        <w:tc>
          <w:tcPr>
            <w:tcW w:w="2239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出访团组成员</w:t>
            </w:r>
          </w:p>
        </w:tc>
        <w:tc>
          <w:tcPr>
            <w:tcW w:w="2972" w:type="dxa"/>
            <w:vAlign w:val="center"/>
          </w:tcPr>
          <w:p w:rsidR="00307AF8" w:rsidRDefault="00307AF8" w:rsidP="00424A6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所在</w:t>
            </w:r>
            <w:bookmarkStart w:id="0" w:name="_GoBack"/>
            <w:bookmarkEnd w:id="0"/>
            <w:r w:rsidRPr="00424A6D">
              <w:rPr>
                <w:rFonts w:ascii="宋体" w:hAnsi="宋体" w:cs="宋体" w:hint="eastAsia"/>
                <w:bCs/>
                <w:szCs w:val="21"/>
              </w:rPr>
              <w:t>部门</w:t>
            </w:r>
          </w:p>
        </w:tc>
        <w:tc>
          <w:tcPr>
            <w:tcW w:w="1704" w:type="dxa"/>
            <w:gridSpan w:val="3"/>
            <w:vAlign w:val="center"/>
          </w:tcPr>
          <w:p w:rsidR="00307AF8" w:rsidRPr="00424A6D" w:rsidRDefault="00307AF8" w:rsidP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24A6D">
              <w:rPr>
                <w:rFonts w:ascii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705" w:type="dxa"/>
            <w:gridSpan w:val="4"/>
            <w:vAlign w:val="center"/>
          </w:tcPr>
          <w:p w:rsidR="00307AF8" w:rsidRPr="00424A6D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424A6D">
              <w:rPr>
                <w:rFonts w:ascii="宋体" w:hAnsi="宋体" w:cs="宋体" w:hint="eastAsia"/>
                <w:bCs/>
                <w:szCs w:val="21"/>
              </w:rPr>
              <w:t>职称</w:t>
            </w:r>
          </w:p>
        </w:tc>
      </w:tr>
      <w:tr w:rsidR="00307AF8" w:rsidTr="004B1A6E">
        <w:trPr>
          <w:trHeight w:val="469"/>
        </w:trPr>
        <w:tc>
          <w:tcPr>
            <w:tcW w:w="2239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307AF8" w:rsidTr="004B1A6E">
        <w:trPr>
          <w:trHeight w:val="479"/>
        </w:trPr>
        <w:tc>
          <w:tcPr>
            <w:tcW w:w="2239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307AF8" w:rsidRP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307AF8" w:rsidTr="004B1A6E">
        <w:trPr>
          <w:trHeight w:val="454"/>
        </w:trPr>
        <w:tc>
          <w:tcPr>
            <w:tcW w:w="2239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307AF8" w:rsidRDefault="00307AF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624"/>
        </w:trPr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出访国家或地区</w:t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</w:tcBorders>
            <w:vAlign w:val="center"/>
          </w:tcPr>
          <w:p w:rsidR="00270306" w:rsidRDefault="00270306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gridAfter w:val="1"/>
          <w:wAfter w:w="7" w:type="dxa"/>
          <w:trHeight w:val="679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拟出访日期</w:t>
            </w:r>
          </w:p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（含离、抵当日）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vAlign w:val="center"/>
          </w:tcPr>
          <w:p w:rsidR="00270306" w:rsidRDefault="00270306">
            <w:pPr>
              <w:spacing w:line="4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06" w:rsidRDefault="002530F7">
            <w:pPr>
              <w:spacing w:line="4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天数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06" w:rsidRDefault="00270306">
            <w:pPr>
              <w:spacing w:line="4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06" w:rsidRDefault="002530F7">
            <w:pPr>
              <w:spacing w:line="4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人数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270306" w:rsidRDefault="00270306">
            <w:pPr>
              <w:spacing w:line="4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635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出访目的及预期成果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264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具体日程安排</w:t>
            </w:r>
          </w:p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及往返路线               （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含经停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情况）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  <w:p w:rsidR="00270306" w:rsidRDefault="00270306">
            <w:pPr>
              <w:spacing w:line="4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752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邀请单位情况介绍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70306">
            <w:pPr>
              <w:widowControl/>
              <w:spacing w:line="276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714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经费来源及预算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270306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270306" w:rsidTr="00307AF8">
        <w:trPr>
          <w:trHeight w:val="693"/>
        </w:trPr>
        <w:tc>
          <w:tcPr>
            <w:tcW w:w="2239" w:type="dxa"/>
            <w:vAlign w:val="center"/>
          </w:tcPr>
          <w:p w:rsidR="00270306" w:rsidRDefault="002530F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事后总结报告</w:t>
            </w:r>
          </w:p>
        </w:tc>
        <w:tc>
          <w:tcPr>
            <w:tcW w:w="6381" w:type="dxa"/>
            <w:gridSpan w:val="8"/>
            <w:vAlign w:val="center"/>
          </w:tcPr>
          <w:p w:rsidR="00270306" w:rsidRDefault="00535053" w:rsidP="00B805F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请在抵</w:t>
            </w:r>
            <w:r w:rsidR="002530F7">
              <w:rPr>
                <w:rFonts w:ascii="宋体" w:hAnsi="宋体" w:cs="宋体" w:hint="eastAsia"/>
                <w:szCs w:val="21"/>
              </w:rPr>
              <w:t>境后</w:t>
            </w:r>
            <w:r w:rsidR="00B805FC">
              <w:rPr>
                <w:rFonts w:ascii="宋体" w:hAnsi="宋体" w:cs="宋体" w:hint="eastAsia"/>
                <w:szCs w:val="21"/>
              </w:rPr>
              <w:t>2周</w:t>
            </w:r>
            <w:r w:rsidR="002530F7">
              <w:rPr>
                <w:rFonts w:ascii="宋体" w:hAnsi="宋体" w:cs="宋体" w:hint="eastAsia"/>
                <w:szCs w:val="21"/>
              </w:rPr>
              <w:t>内将上述公示内容的执行情况和出访报告交国际</w:t>
            </w:r>
            <w:r w:rsidR="00613C7D">
              <w:rPr>
                <w:rFonts w:ascii="宋体" w:hAnsi="宋体" w:cs="宋体" w:hint="eastAsia"/>
                <w:szCs w:val="21"/>
              </w:rPr>
              <w:t>交流合作</w:t>
            </w:r>
            <w:r w:rsidR="002530F7">
              <w:rPr>
                <w:rFonts w:ascii="宋体" w:hAnsi="宋体" w:cs="宋体" w:hint="eastAsia"/>
                <w:szCs w:val="21"/>
              </w:rPr>
              <w:t>处存档，自觉接受监督。</w:t>
            </w:r>
          </w:p>
        </w:tc>
      </w:tr>
    </w:tbl>
    <w:p w:rsidR="00270306" w:rsidRDefault="002530F7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注：后附邀请函等佐证材料</w:t>
      </w:r>
    </w:p>
    <w:sectPr w:rsidR="00270306" w:rsidSect="00270306">
      <w:footerReference w:type="default" r:id="rId7"/>
      <w:pgSz w:w="11906" w:h="16838"/>
      <w:pgMar w:top="1440" w:right="1800" w:bottom="1440" w:left="1800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06" w:rsidRDefault="00270306" w:rsidP="00270306">
      <w:r>
        <w:separator/>
      </w:r>
    </w:p>
  </w:endnote>
  <w:endnote w:type="continuationSeparator" w:id="0">
    <w:p w:rsidR="00270306" w:rsidRDefault="00270306" w:rsidP="0027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6" w:rsidRDefault="00874A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70306" w:rsidRDefault="00874A33">
                <w:pPr>
                  <w:pStyle w:val="a3"/>
                </w:pPr>
                <w:r>
                  <w:fldChar w:fldCharType="begin"/>
                </w:r>
                <w:r w:rsidR="002530F7">
                  <w:instrText xml:space="preserve"> PAGE  \* MERGEFORMAT </w:instrText>
                </w:r>
                <w:r>
                  <w:fldChar w:fldCharType="separate"/>
                </w:r>
                <w:r w:rsidR="00DA7924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06" w:rsidRDefault="00270306" w:rsidP="00270306">
      <w:r>
        <w:separator/>
      </w:r>
    </w:p>
  </w:footnote>
  <w:footnote w:type="continuationSeparator" w:id="0">
    <w:p w:rsidR="00270306" w:rsidRDefault="00270306" w:rsidP="0027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zZGYzNjA1ZTk5ODdkYTI1ZjE1NzcxYzBhOTM3OTcifQ=="/>
  </w:docVars>
  <w:rsids>
    <w:rsidRoot w:val="006015ED"/>
    <w:rsid w:val="00041554"/>
    <w:rsid w:val="00123852"/>
    <w:rsid w:val="001D3DBF"/>
    <w:rsid w:val="002530F7"/>
    <w:rsid w:val="00270306"/>
    <w:rsid w:val="002C652F"/>
    <w:rsid w:val="002D3B4E"/>
    <w:rsid w:val="00307AF8"/>
    <w:rsid w:val="00327672"/>
    <w:rsid w:val="00423229"/>
    <w:rsid w:val="00424A6D"/>
    <w:rsid w:val="004957C1"/>
    <w:rsid w:val="005272E7"/>
    <w:rsid w:val="00535053"/>
    <w:rsid w:val="00541FC5"/>
    <w:rsid w:val="005478B5"/>
    <w:rsid w:val="005746AF"/>
    <w:rsid w:val="005810AF"/>
    <w:rsid w:val="005B051E"/>
    <w:rsid w:val="006015ED"/>
    <w:rsid w:val="00613C7D"/>
    <w:rsid w:val="0062230C"/>
    <w:rsid w:val="00653248"/>
    <w:rsid w:val="006A0E89"/>
    <w:rsid w:val="007142BE"/>
    <w:rsid w:val="007D386D"/>
    <w:rsid w:val="00835F1A"/>
    <w:rsid w:val="00874A33"/>
    <w:rsid w:val="00880A1F"/>
    <w:rsid w:val="00A31378"/>
    <w:rsid w:val="00A80B1D"/>
    <w:rsid w:val="00AA799A"/>
    <w:rsid w:val="00B13723"/>
    <w:rsid w:val="00B805FC"/>
    <w:rsid w:val="00DA7924"/>
    <w:rsid w:val="00DB06B4"/>
    <w:rsid w:val="00E21F1B"/>
    <w:rsid w:val="00EB0C1B"/>
    <w:rsid w:val="00F36DA5"/>
    <w:rsid w:val="00FC374B"/>
    <w:rsid w:val="00FE1AC6"/>
    <w:rsid w:val="09144A28"/>
    <w:rsid w:val="0F5B14BB"/>
    <w:rsid w:val="3D19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70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70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030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0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李傲</cp:lastModifiedBy>
  <cp:revision>25</cp:revision>
  <cp:lastPrinted>2022-12-14T03:18:00Z</cp:lastPrinted>
  <dcterms:created xsi:type="dcterms:W3CDTF">2021-07-04T06:19:00Z</dcterms:created>
  <dcterms:modified xsi:type="dcterms:W3CDTF">2023-03-06T02:30:00Z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D1D3DD770D92480B9F86A2AFD1B1EE71</vt:lpwstr>
  </property>
</Properties>
</file>